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302" w:beforeAutospacing="0" w:after="302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302" w:beforeAutospacing="0" w:after="302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共青团安徽省委直属事业单位安徽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eastAsia="zh-CN"/>
        </w:rPr>
        <w:t>省团校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年公开招聘拟聘用人员名单</w:t>
      </w:r>
    </w:p>
    <w:tbl>
      <w:tblPr>
        <w:tblStyle w:val="4"/>
        <w:tblW w:w="12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1816"/>
        <w:gridCol w:w="1129"/>
        <w:gridCol w:w="758"/>
        <w:gridCol w:w="1689"/>
        <w:gridCol w:w="874"/>
        <w:gridCol w:w="1369"/>
        <w:gridCol w:w="2403"/>
        <w:gridCol w:w="710"/>
        <w:gridCol w:w="600"/>
        <w:gridCol w:w="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招聘单位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岗位代码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6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准考证号</w:t>
            </w:r>
          </w:p>
        </w:tc>
        <w:tc>
          <w:tcPr>
            <w:tcW w:w="8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3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4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毕业院校/工作单位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体检情况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考察情况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是否聘用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中国共产主义青年团安徽省团校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3000610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夏磊</w:t>
            </w:r>
          </w:p>
        </w:tc>
        <w:tc>
          <w:tcPr>
            <w:tcW w:w="16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2134300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401128</w:t>
            </w:r>
          </w:p>
        </w:tc>
        <w:tc>
          <w:tcPr>
            <w:tcW w:w="8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13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会计学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（合作培养）</w:t>
            </w:r>
          </w:p>
        </w:tc>
        <w:tc>
          <w:tcPr>
            <w:tcW w:w="24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安徽工业大学/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合肥市审计事务中心</w:t>
            </w:r>
          </w:p>
        </w:tc>
        <w:tc>
          <w:tcPr>
            <w:tcW w:w="7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  <w:tc>
          <w:tcPr>
            <w:tcW w:w="6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  <w:bookmarkStart w:id="0" w:name="_GoBack"/>
      <w:bookmarkEnd w:id="0"/>
    </w:p>
    <w:sectPr>
      <w:pgSz w:w="16838" w:h="11906" w:orient="landscape"/>
      <w:pgMar w:top="1587" w:right="1984" w:bottom="2098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MjU4NmQzYzhhYWI5NTk3ZmU5ZWFlYmNlMGRhYWMifQ=="/>
  </w:docVars>
  <w:rsids>
    <w:rsidRoot w:val="00000000"/>
    <w:rsid w:val="00610597"/>
    <w:rsid w:val="04C31D0B"/>
    <w:rsid w:val="04D72BD5"/>
    <w:rsid w:val="051C2CDE"/>
    <w:rsid w:val="087E4ECC"/>
    <w:rsid w:val="0CA13776"/>
    <w:rsid w:val="0D5E7C28"/>
    <w:rsid w:val="0DF86BC3"/>
    <w:rsid w:val="0EF16F8A"/>
    <w:rsid w:val="12E017EF"/>
    <w:rsid w:val="12FE73C9"/>
    <w:rsid w:val="13BE1D53"/>
    <w:rsid w:val="149E59F3"/>
    <w:rsid w:val="1B424B16"/>
    <w:rsid w:val="1D750D86"/>
    <w:rsid w:val="1E996F0F"/>
    <w:rsid w:val="1EED4EEC"/>
    <w:rsid w:val="203D2697"/>
    <w:rsid w:val="22D26A09"/>
    <w:rsid w:val="23733FB9"/>
    <w:rsid w:val="25C94365"/>
    <w:rsid w:val="264659B5"/>
    <w:rsid w:val="27B30E28"/>
    <w:rsid w:val="292875F4"/>
    <w:rsid w:val="2FFF2F87"/>
    <w:rsid w:val="30656A38"/>
    <w:rsid w:val="323808A8"/>
    <w:rsid w:val="359821D1"/>
    <w:rsid w:val="36C9002A"/>
    <w:rsid w:val="378620B5"/>
    <w:rsid w:val="37FD4E61"/>
    <w:rsid w:val="3CB11983"/>
    <w:rsid w:val="43686B13"/>
    <w:rsid w:val="474653BD"/>
    <w:rsid w:val="48455675"/>
    <w:rsid w:val="49F2029D"/>
    <w:rsid w:val="4E3378D8"/>
    <w:rsid w:val="4E61488B"/>
    <w:rsid w:val="50B25872"/>
    <w:rsid w:val="55E0078B"/>
    <w:rsid w:val="595B4CF8"/>
    <w:rsid w:val="5B2A30A1"/>
    <w:rsid w:val="5D4D4958"/>
    <w:rsid w:val="5E8343A9"/>
    <w:rsid w:val="5FCDF465"/>
    <w:rsid w:val="5FED7A5A"/>
    <w:rsid w:val="5FFB6AA3"/>
    <w:rsid w:val="65741A0C"/>
    <w:rsid w:val="65B9136A"/>
    <w:rsid w:val="6B2B5B3A"/>
    <w:rsid w:val="6B7E12BA"/>
    <w:rsid w:val="6E233E99"/>
    <w:rsid w:val="6E2E4332"/>
    <w:rsid w:val="6F8940F3"/>
    <w:rsid w:val="71392A70"/>
    <w:rsid w:val="73F62097"/>
    <w:rsid w:val="767336E4"/>
    <w:rsid w:val="77A2369A"/>
    <w:rsid w:val="77FD6D9B"/>
    <w:rsid w:val="78AA6CAB"/>
    <w:rsid w:val="797B1362"/>
    <w:rsid w:val="79BF22E2"/>
    <w:rsid w:val="79DE563E"/>
    <w:rsid w:val="7ACF7488"/>
    <w:rsid w:val="7B601798"/>
    <w:rsid w:val="7BF90EEF"/>
    <w:rsid w:val="7DE44A0D"/>
    <w:rsid w:val="7DFD438F"/>
    <w:rsid w:val="7EBA751C"/>
    <w:rsid w:val="7FBFEF15"/>
    <w:rsid w:val="7FE70E47"/>
    <w:rsid w:val="7FF60F38"/>
    <w:rsid w:val="9D97FCD4"/>
    <w:rsid w:val="A6B74F3A"/>
    <w:rsid w:val="B663C504"/>
    <w:rsid w:val="B7FFC032"/>
    <w:rsid w:val="BFBF44EB"/>
    <w:rsid w:val="BFDF5C29"/>
    <w:rsid w:val="D7DDCBA0"/>
    <w:rsid w:val="DBEF1DA9"/>
    <w:rsid w:val="DFFE4BA8"/>
    <w:rsid w:val="FB0C70FC"/>
    <w:rsid w:val="FDBF256F"/>
    <w:rsid w:val="FFAF35BA"/>
    <w:rsid w:val="FFD8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481</Characters>
  <Lines>0</Lines>
  <Paragraphs>0</Paragraphs>
  <TotalTime>8</TotalTime>
  <ScaleCrop>false</ScaleCrop>
  <LinksUpToDate>false</LinksUpToDate>
  <CharactersWithSpaces>534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2024-10-11T09:05:00Z</dcterms:created>
  <dc:creator>Administrator</dc:creator>
  <cp:lastModifiedBy>guest</cp:lastModifiedBy>
  <cp:lastPrinted>2024-10-29T19:38:00Z</cp:lastPrinted>
  <dcterms:modified xsi:type="dcterms:W3CDTF">2026-07-27T10:25:26Z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6814B229788E4236AFB10E7B1A49BB3F_13</vt:lpwstr>
  </property>
  <property fmtid="{D5CDD505-2E9C-101B-9397-08002B2CF9AE}" pid="4" name="KSOTemplateDocerSaveRecord">
    <vt:lpwstr>eyJoZGlkIjoiNGRjYmI4NDIzYWUzNDgyYmQyOTk3ZTI1MWY4ODA2ZmIiLCJ1c2VySWQiOiIxOTA5MTczODUifQ==</vt:lpwstr>
  </property>
</Properties>
</file>