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75D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2C9B47D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CE14429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eastAsia="方正小标宋简体" w:cs="Times New Roman"/>
          <w:color w:val="000000"/>
          <w:kern w:val="0"/>
          <w:sz w:val="32"/>
          <w:szCs w:val="32"/>
          <w:lang w:val="en-US" w:eastAsia="zh-CN"/>
        </w:rPr>
        <w:t>共青团安徽省委2025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t>公开遴选公务员</w:t>
      </w:r>
      <w:r>
        <w:rPr>
          <w:rFonts w:hint="eastAsia" w:eastAsia="方正小标宋简体" w:cs="Times New Roman"/>
          <w:color w:val="000000"/>
          <w:kern w:val="0"/>
          <w:sz w:val="32"/>
          <w:szCs w:val="32"/>
          <w:lang w:eastAsia="zh-CN"/>
        </w:rPr>
        <w:t>加试、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t>面试人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选</w:t>
      </w:r>
    </w:p>
    <w:bookmarkEnd w:id="0"/>
    <w:tbl>
      <w:tblPr>
        <w:tblStyle w:val="6"/>
        <w:tblpPr w:leftFromText="180" w:rightFromText="180" w:vertAnchor="text" w:horzAnchor="page" w:tblpX="2302" w:tblpY="311"/>
        <w:tblW w:w="7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325"/>
        <w:gridCol w:w="1700"/>
        <w:gridCol w:w="1550"/>
        <w:gridCol w:w="1035"/>
      </w:tblGrid>
      <w:tr w14:paraId="03A3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ED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CD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职位代码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6A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06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笔试成绩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33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i w:val="0"/>
                <w:caps w:val="0"/>
                <w:color w:val="474545"/>
                <w:spacing w:val="0"/>
                <w:sz w:val="24"/>
                <w:szCs w:val="24"/>
                <w:lang w:eastAsia="zh-CN"/>
              </w:rPr>
              <w:t>备注</w:t>
            </w:r>
          </w:p>
        </w:tc>
      </w:tr>
      <w:tr w14:paraId="0B69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E6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98164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30164</w:t>
            </w:r>
          </w:p>
          <w:p w14:paraId="0DF06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081000900720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D8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</w:tr>
      <w:tr w14:paraId="20DC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7F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767C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101000103810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18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</w:tr>
      <w:tr w14:paraId="4A80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C0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62B1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071003204011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B9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</w:tr>
      <w:tr w14:paraId="4171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3A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92F2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081000900430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2F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</w:tr>
      <w:tr w14:paraId="0AA7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17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9F75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011001104117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1C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</w:tr>
      <w:tr w14:paraId="0C75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D6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E1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101000103524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B2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</w:p>
        </w:tc>
      </w:tr>
      <w:tr w14:paraId="1466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45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2C0A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474545"/>
                <w:spacing w:val="0"/>
                <w:sz w:val="22"/>
                <w:szCs w:val="22"/>
              </w:rPr>
              <w:t>30165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071003203418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5F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79D9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9A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D92E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011001104130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8E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787A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19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68CF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151000100126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47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0B10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03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E3A1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031000203512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6D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2A0C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6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6586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061000102110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B6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58C6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AE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74545"/>
                <w:spacing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3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5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091000100920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08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</w:tbl>
    <w:p w14:paraId="65E1A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0545BEE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65B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lkZTdmZjdkODVjMDUwZDBiNDQ5ZjFhMjk0OTAifQ=="/>
  </w:docVars>
  <w:rsids>
    <w:rsidRoot w:val="716660F2"/>
    <w:rsid w:val="02917553"/>
    <w:rsid w:val="037441B6"/>
    <w:rsid w:val="03D00815"/>
    <w:rsid w:val="044F04DC"/>
    <w:rsid w:val="04793D15"/>
    <w:rsid w:val="05A90CD5"/>
    <w:rsid w:val="07454D73"/>
    <w:rsid w:val="076968BE"/>
    <w:rsid w:val="0C560689"/>
    <w:rsid w:val="0CB60105"/>
    <w:rsid w:val="118906E3"/>
    <w:rsid w:val="12BB7339"/>
    <w:rsid w:val="154D26E2"/>
    <w:rsid w:val="157C7B61"/>
    <w:rsid w:val="15A00DC2"/>
    <w:rsid w:val="174D27EE"/>
    <w:rsid w:val="17593CB7"/>
    <w:rsid w:val="1A516F94"/>
    <w:rsid w:val="1CAE2016"/>
    <w:rsid w:val="1CAF7E2C"/>
    <w:rsid w:val="1CED6DE7"/>
    <w:rsid w:val="1E4372BC"/>
    <w:rsid w:val="1F617998"/>
    <w:rsid w:val="2376755B"/>
    <w:rsid w:val="246E73D2"/>
    <w:rsid w:val="27440C1C"/>
    <w:rsid w:val="29611BF4"/>
    <w:rsid w:val="2B871998"/>
    <w:rsid w:val="2D3B78F6"/>
    <w:rsid w:val="2E8E669B"/>
    <w:rsid w:val="3057470F"/>
    <w:rsid w:val="32A07C93"/>
    <w:rsid w:val="32AE6532"/>
    <w:rsid w:val="353B0E24"/>
    <w:rsid w:val="366D6578"/>
    <w:rsid w:val="37287CCD"/>
    <w:rsid w:val="3812223B"/>
    <w:rsid w:val="3BC904F1"/>
    <w:rsid w:val="3BF02879"/>
    <w:rsid w:val="3CA64660"/>
    <w:rsid w:val="42613861"/>
    <w:rsid w:val="429B50C9"/>
    <w:rsid w:val="45197B69"/>
    <w:rsid w:val="45373828"/>
    <w:rsid w:val="45AA7E1B"/>
    <w:rsid w:val="46C9262A"/>
    <w:rsid w:val="46E6286E"/>
    <w:rsid w:val="47516118"/>
    <w:rsid w:val="48B64043"/>
    <w:rsid w:val="4AC2158D"/>
    <w:rsid w:val="4B8C0A01"/>
    <w:rsid w:val="4BE96317"/>
    <w:rsid w:val="4C1C495E"/>
    <w:rsid w:val="4D574135"/>
    <w:rsid w:val="4E3A670D"/>
    <w:rsid w:val="4E584185"/>
    <w:rsid w:val="50133A7C"/>
    <w:rsid w:val="51BF19E6"/>
    <w:rsid w:val="5357783E"/>
    <w:rsid w:val="53D26386"/>
    <w:rsid w:val="54875809"/>
    <w:rsid w:val="5A6B7EAD"/>
    <w:rsid w:val="5B7BCAA3"/>
    <w:rsid w:val="5CD93193"/>
    <w:rsid w:val="5D2D5604"/>
    <w:rsid w:val="5E9F0E95"/>
    <w:rsid w:val="5F421E5F"/>
    <w:rsid w:val="62B21879"/>
    <w:rsid w:val="68217435"/>
    <w:rsid w:val="6AD246EE"/>
    <w:rsid w:val="6B05307F"/>
    <w:rsid w:val="6B984B9D"/>
    <w:rsid w:val="6C086689"/>
    <w:rsid w:val="6C5B7B87"/>
    <w:rsid w:val="6C8E74D9"/>
    <w:rsid w:val="6EC60BC4"/>
    <w:rsid w:val="6ED67A5F"/>
    <w:rsid w:val="6F7D03A5"/>
    <w:rsid w:val="70BF0253"/>
    <w:rsid w:val="713B3CEC"/>
    <w:rsid w:val="71575B91"/>
    <w:rsid w:val="716660F2"/>
    <w:rsid w:val="71CD5FD3"/>
    <w:rsid w:val="722A3F3A"/>
    <w:rsid w:val="72B151E8"/>
    <w:rsid w:val="73092C77"/>
    <w:rsid w:val="731C29AB"/>
    <w:rsid w:val="732E26DE"/>
    <w:rsid w:val="747A5A07"/>
    <w:rsid w:val="75C031FF"/>
    <w:rsid w:val="762B1157"/>
    <w:rsid w:val="76617F46"/>
    <w:rsid w:val="77346D57"/>
    <w:rsid w:val="776D50AE"/>
    <w:rsid w:val="7A0F3E53"/>
    <w:rsid w:val="7B113011"/>
    <w:rsid w:val="7DAA5057"/>
    <w:rsid w:val="7DFA3002"/>
    <w:rsid w:val="7E5D7521"/>
    <w:rsid w:val="7E8DC4BA"/>
    <w:rsid w:val="7FC7878B"/>
    <w:rsid w:val="E97DB992"/>
    <w:rsid w:val="F71D1044"/>
    <w:rsid w:val="FAFF0D55"/>
    <w:rsid w:val="FFBF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2368</Words>
  <Characters>2657</Characters>
  <Lines>0</Lines>
  <Paragraphs>0</Paragraphs>
  <TotalTime>0</TotalTime>
  <ScaleCrop>false</ScaleCrop>
  <LinksUpToDate>false</LinksUpToDate>
  <CharactersWithSpaces>2729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2019-10-16T10:51:00Z</dcterms:created>
  <dc:creator>邹纪胜</dc:creator>
  <cp:lastModifiedBy>NINGMEI</cp:lastModifiedBy>
  <cp:lastPrinted>2025-10-30T09:20:00Z</cp:lastPrinted>
  <dcterms:modified xsi:type="dcterms:W3CDTF">2025-10-30T10:39:57Z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2738A4ADD6E84438A39F28702F29D1F4_13</vt:lpwstr>
  </property>
  <property fmtid="{D5CDD505-2E9C-101B-9397-08002B2CF9AE}" pid="4" name="KSOTemplateDocerSaveRecord">
    <vt:lpwstr>eyJoZGlkIjoiNDQ1MDU3YTVhM2Q4ZWJmZmM2MTkxMTE2MzA5OTkzNjYifQ==</vt:lpwstr>
  </property>
</Properties>
</file>